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</w:rPr>
        <w:t>2023年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  <w:lang w:eastAsia="zh-CN"/>
        </w:rPr>
        <w:t>云南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</w:rPr>
        <w:t>省工业和信息化技术技能大赛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</w:rPr>
        <w:t>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eastAsia="zh-CN"/>
        </w:rPr>
      </w:pPr>
      <w:bookmarkStart w:id="0" w:name="_Toc355356338"/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eastAsia="zh-CN"/>
        </w:rPr>
        <w:t>一、主</w:t>
      </w: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eastAsia="zh-CN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寇  杰  省工业和信息化厅党组书记、厅长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>二、副主任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唐文祥  省工业和信息化厅党组副书记、副厅长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胡小兵  省人力资源和社会保障厅党组成员、副厅长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李炳泽  省委教育工作委员会常务副书记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李志恩  省总工会党组成员、副主席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许思思  共青团云南省委副书记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>三、委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孔令海  省工业和信息化厅机关党委（人事处）专职副书记、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        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陇  玉  省工业和信息化厅信息化和信息产业处处长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白  杰  省工业和信息化厅信息基础设施管理处处长、一级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        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杨勇德  省职业技能鉴定中心主任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龚利春  省教育厅职业教育与成人教育处处长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尹江宾  </w:t>
      </w:r>
      <w:r>
        <w:rPr>
          <w:rFonts w:hint="eastAsia" w:ascii="宋体" w:hAnsi="宋体" w:eastAsia="方正仿宋_GBK" w:cs="方正仿宋_GBK"/>
          <w:spacing w:val="-11"/>
          <w:w w:val="100"/>
          <w:kern w:val="0"/>
          <w:sz w:val="32"/>
          <w:szCs w:val="32"/>
          <w:lang w:val="en-US" w:eastAsia="zh-CN"/>
        </w:rPr>
        <w:t>省总工会技术创新和职工素质建设工作办公室主任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孙丹榜  共青团云南省委青年发展部部长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刘建阳  云南省信息技术发展中心主任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黄晓明  云南机电职业技术学院副校长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韩  骥  中国移动通信集团云南有限公司客户部总经理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>四、办公室主任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孔令海  省工业和信息化厅机关党委（人事处）专职副书记、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>五、办公室成员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葛  静   省工业和信息化厅机关党委（人事处）副处长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陈  杉   省工业和信息化厅信息基础设施管理处副处长、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         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肖儒斌   省工业和信息化厅信息化和信息产业处一级主任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         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崔文江   省工业和信息化厅机关党委（人事处）二级主任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         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高红艳   省职业技能鉴定中心副主任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高明磊   省教育厅职业教育与成人教育处一级调研员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张若琪   省总工会技术创新和职工素质建设工作办公室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 xml:space="preserve">          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诸  凯   共青团云南省委青年发展部副部长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莫雪峰   云南省信息技术发展中心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周  明   云南机电职业技术学院交通工程学院院长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杨志红   云南机电职业技术学院电气工程学院院长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王  跃   中国移动通信集团云南有限公司客户部副总经理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  <w:t>王文灿   中国移动通信集团云南有限公司客户部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  <w:lang w:val="en" w:eastAsia="zh-CN"/>
        </w:rPr>
        <w:br w:type="page"/>
      </w: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" w:eastAsia="zh-CN"/>
        </w:rPr>
        <w:t>附件</w:t>
      </w: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  <w:highlight w:val="none"/>
        </w:rPr>
        <w:t>大赛组委会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  <w:highlight w:val="none"/>
          <w:lang w:eastAsia="zh-CN"/>
        </w:rPr>
        <w:t>各赛项负责人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  <w:highlight w:val="none"/>
        </w:rPr>
        <w:t>及办公室联系方式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小标宋_GBK" w:cs="方正小标宋_GBK"/>
          <w:spacing w:val="0"/>
          <w:w w:val="100"/>
          <w:kern w:val="0"/>
          <w:sz w:val="32"/>
          <w:szCs w:val="32"/>
          <w:highlight w:val="none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531" w:bottom="1757" w:left="1531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0"/>
          <w:szCs w:val="30"/>
          <w:highlight w:val="none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半导体分立器件和集成电路装调工（汽车芯片开发应用）赛项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负责人及联系方式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instrText xml:space="preserve"> HYPERLINK "mailto:冯老师（18487388390，531015608@qq.com）" </w:instrTex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杨学平（13577039445，415417544@qq.com）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数字化解决方案设计师S（工业大数据算法）赛项负责人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及联系方式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instrText xml:space="preserve"> HYPERLINK "mailto:卢老师（15185567060，403875199@qq.com）" </w:instrTex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孟庆仙（13888107843，659629950@qq.com）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end"/>
      </w:r>
    </w:p>
    <w:p>
      <w:pPr>
        <w:pStyle w:val="2"/>
        <w:rPr>
          <w:rFonts w:hint="default" w:ascii="宋体" w:hAnsi="宋体" w:eastAsia="方正仿宋_GBK" w:cs="Times New Roman"/>
          <w:sz w:val="36"/>
          <w:szCs w:val="24"/>
          <w:lang w:eastAsia="zh-CN"/>
        </w:rPr>
        <w:sectPr>
          <w:type w:val="continuous"/>
          <w:pgSz w:w="11906" w:h="16838"/>
          <w:pgMar w:top="2064" w:right="1406" w:bottom="1950" w:left="1519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网络与信息安全管理员S（工业互联网安全）赛项负责人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及联系方式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instrText xml:space="preserve"> HYPERLINK "mailto:柳老师（18908545455，773646555@qq.com）" </w:instrTex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阮彦娇（13529075260，iissc@yn.chinamobile.com）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eastAsia="方正仿宋_GBK" w:cs="Times New Roman"/>
          <w:sz w:val="32"/>
          <w:szCs w:val="32"/>
          <w:highlight w:val="none"/>
        </w:rPr>
      </w:pP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大赛组委会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办公室联系人：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宋体" w:hAnsi="宋体" w:eastAsia="方正仿宋_GBK" w:cs="Times New Roman"/>
          <w:spacing w:val="0"/>
          <w:w w:val="100"/>
          <w:kern w:val="0"/>
          <w:sz w:val="36"/>
          <w:szCs w:val="36"/>
        </w:rPr>
      </w:pPr>
      <w:r>
        <w:rPr>
          <w:rFonts w:hint="eastAsia" w:ascii="宋体" w:hAnsi="宋体" w:eastAsia="方正仿宋_GBK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eastAsia="zh-CN"/>
        </w:rPr>
        <w:t>崔文江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 xml:space="preserve"> （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val="en"/>
        </w:rPr>
        <w:t>0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val="en-US" w:eastAsia="zh-CN"/>
        </w:rPr>
        <w:t>871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val="en"/>
        </w:rPr>
        <w:t>-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  <w:lang w:val="en-US" w:eastAsia="zh-CN"/>
        </w:rPr>
        <w:t>63331352</w:t>
      </w:r>
      <w:r>
        <w:rPr>
          <w:rFonts w:hint="default" w:ascii="宋体" w:hAnsi="宋体" w:eastAsia="方正仿宋_GBK" w:cs="Times New Roman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</w:rPr>
        <w:br w:type="page"/>
      </w: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>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</w:rPr>
        <w:t>2023年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  <w:lang w:eastAsia="zh-CN"/>
        </w:rPr>
        <w:t>云南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44"/>
          <w:szCs w:val="44"/>
        </w:rPr>
        <w:t>省工业和信息化技术技能大赛</w:t>
      </w:r>
    </w:p>
    <w:tbl>
      <w:tblPr>
        <w:tblStyle w:val="11"/>
        <w:tblpPr w:leftFromText="180" w:rightFromText="180" w:vertAnchor="text" w:horzAnchor="page" w:tblpXSpec="center" w:tblpY="1266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484"/>
        <w:gridCol w:w="165"/>
        <w:gridCol w:w="1246"/>
        <w:gridCol w:w="1279"/>
        <w:gridCol w:w="1132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4"/>
              </w:rPr>
              <w:t>(1寸照)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pacing w:val="0"/>
                <w:w w:val="1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3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职业</w:t>
            </w:r>
          </w:p>
        </w:tc>
        <w:tc>
          <w:tcPr>
            <w:tcW w:w="18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  <w:t>E-mail</w:t>
            </w:r>
          </w:p>
        </w:tc>
        <w:tc>
          <w:tcPr>
            <w:tcW w:w="18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教练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  <w:t>E-mail</w:t>
            </w:r>
          </w:p>
        </w:tc>
        <w:tc>
          <w:tcPr>
            <w:tcW w:w="18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1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  <w:t>州（市）</w:t>
            </w: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或单位推荐意见</w:t>
            </w:r>
          </w:p>
        </w:tc>
        <w:tc>
          <w:tcPr>
            <w:tcW w:w="717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0"/>
                <w:w w:val="1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188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大赛组委会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7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pacing w:val="0"/>
                <w:w w:val="1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17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pacing w:val="0"/>
          <w:w w:val="100"/>
          <w:kern w:val="0"/>
          <w:sz w:val="44"/>
          <w:szCs w:val="44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0" w:firstLineChars="100"/>
        <w:jc w:val="both"/>
        <w:textAlignment w:val="auto"/>
        <w:rPr>
          <w:rFonts w:hint="eastAsia" w:ascii="宋体" w:hAnsi="宋体" w:eastAsia="方正仿宋_GBK" w:cs="方正仿宋_GBK"/>
          <w:color w:val="000000"/>
          <w:spacing w:val="0"/>
          <w:w w:val="100"/>
          <w:kern w:val="0"/>
        </w:rPr>
      </w:pPr>
      <w:r>
        <w:rPr>
          <w:rFonts w:hint="eastAsia" w:ascii="宋体" w:hAnsi="宋体" w:eastAsia="方正仿宋_GBK" w:cs="方正仿宋_GBK"/>
          <w:color w:val="000000"/>
          <w:spacing w:val="0"/>
          <w:w w:val="100"/>
          <w:kern w:val="0"/>
          <w:sz w:val="28"/>
        </w:rPr>
        <w:t>单位名称：                                    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32"/>
          <w:szCs w:val="32"/>
        </w:rPr>
        <w:sectPr>
          <w:type w:val="continuous"/>
          <w:pgSz w:w="11906" w:h="16838"/>
          <w:pgMar w:top="1440" w:right="1531" w:bottom="1757" w:left="1531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spacing w:val="0"/>
          <w:w w:val="100"/>
          <w:kern w:val="0"/>
          <w:sz w:val="32"/>
          <w:szCs w:val="32"/>
          <w:lang w:val="en-US" w:eastAsia="zh-CN"/>
        </w:rPr>
        <w:t>4</w:t>
      </w:r>
    </w:p>
    <w:tbl>
      <w:tblPr>
        <w:tblStyle w:val="11"/>
        <w:tblpPr w:leftFromText="180" w:rightFromText="180" w:vertAnchor="text" w:horzAnchor="page" w:tblpXSpec="center" w:tblpY="104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684"/>
        <w:gridCol w:w="1821"/>
        <w:gridCol w:w="878"/>
        <w:gridCol w:w="248"/>
        <w:gridCol w:w="1183"/>
        <w:gridCol w:w="920"/>
        <w:gridCol w:w="2106"/>
        <w:gridCol w:w="2385"/>
        <w:gridCol w:w="2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单位名称（盖章）</w:t>
            </w:r>
          </w:p>
        </w:tc>
        <w:tc>
          <w:tcPr>
            <w:tcW w:w="4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通信地址</w:t>
            </w:r>
          </w:p>
        </w:tc>
        <w:tc>
          <w:tcPr>
            <w:tcW w:w="8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赛项名称</w:t>
            </w:r>
          </w:p>
        </w:tc>
        <w:tc>
          <w:tcPr>
            <w:tcW w:w="138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2" w:firstLineChars="200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0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32"/>
              </w:rPr>
              <w:t>单位领队信息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部门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职务、职称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传真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手机号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0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32"/>
              </w:rPr>
              <w:t>教练信息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部门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职务、职称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传真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手机号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spacing w:val="0"/>
                <w:w w:val="100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Cs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Style w:val="17"/>
          <w:rFonts w:hint="eastAsia" w:ascii="宋体" w:hAnsi="宋体" w:eastAsia="方正小标宋_GBK" w:cs="方正小标宋_GBK"/>
          <w:spacing w:val="0"/>
          <w:w w:val="100"/>
          <w:kern w:val="0"/>
          <w:sz w:val="36"/>
          <w:szCs w:val="36"/>
        </w:rPr>
      </w:pP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36"/>
          <w:szCs w:val="36"/>
        </w:rPr>
        <w:t>2023年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36"/>
          <w:szCs w:val="36"/>
          <w:lang w:eastAsia="zh-CN"/>
        </w:rPr>
        <w:t>云南</w:t>
      </w:r>
      <w:r>
        <w:rPr>
          <w:rFonts w:hint="eastAsia" w:ascii="宋体" w:hAnsi="宋体" w:eastAsia="方正小标宋_GBK" w:cs="方正小标宋_GBK"/>
          <w:spacing w:val="0"/>
          <w:w w:val="100"/>
          <w:kern w:val="0"/>
          <w:sz w:val="36"/>
          <w:szCs w:val="36"/>
        </w:rPr>
        <w:t>省工业和信息化技术技能大赛</w:t>
      </w:r>
      <w:r>
        <w:rPr>
          <w:rFonts w:hint="eastAsia" w:ascii="宋体" w:hAnsi="宋体" w:eastAsia="方正小标宋_GBK" w:cs="方正小标宋_GBK"/>
          <w:color w:val="000000"/>
          <w:spacing w:val="0"/>
          <w:w w:val="100"/>
          <w:kern w:val="0"/>
          <w:sz w:val="36"/>
          <w:szCs w:val="36"/>
        </w:rPr>
        <w:t>参赛</w:t>
      </w:r>
      <w:r>
        <w:rPr>
          <w:rFonts w:hint="eastAsia" w:ascii="宋体" w:hAnsi="宋体" w:eastAsia="方正小标宋_GBK" w:cs="方正小标宋_GBK"/>
          <w:color w:val="000000"/>
          <w:spacing w:val="0"/>
          <w:w w:val="100"/>
          <w:kern w:val="0"/>
          <w:sz w:val="36"/>
          <w:szCs w:val="36"/>
          <w:lang w:eastAsia="zh-CN"/>
        </w:rPr>
        <w:t>代表队</w:t>
      </w:r>
      <w:r>
        <w:rPr>
          <w:rFonts w:hint="eastAsia" w:ascii="宋体" w:hAnsi="宋体" w:eastAsia="方正小标宋_GBK" w:cs="方正小标宋_GBK"/>
          <w:color w:val="000000"/>
          <w:spacing w:val="0"/>
          <w:w w:val="100"/>
          <w:kern w:val="0"/>
          <w:sz w:val="36"/>
          <w:szCs w:val="36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Style w:val="17"/>
          <w:rFonts w:hint="eastAsia" w:ascii="宋体" w:hAnsi="宋体" w:eastAsia="方正仿宋_GBK" w:cs="方正仿宋_GBK"/>
          <w:b/>
          <w:bCs/>
          <w:spacing w:val="0"/>
          <w:w w:val="100"/>
          <w:kern w:val="0"/>
          <w:sz w:val="32"/>
        </w:rPr>
      </w:pPr>
      <w:r>
        <w:rPr>
          <w:rStyle w:val="17"/>
          <w:rFonts w:hint="eastAsia" w:ascii="宋体" w:hAnsi="宋体" w:eastAsia="方正仿宋_GBK" w:cs="方正仿宋_GBK"/>
          <w:b/>
          <w:bCs/>
          <w:spacing w:val="0"/>
          <w:w w:val="100"/>
          <w:kern w:val="0"/>
          <w:sz w:val="32"/>
        </w:rPr>
        <w:br w:type="page"/>
      </w:r>
      <w:r>
        <w:rPr>
          <w:rStyle w:val="17"/>
          <w:rFonts w:hint="eastAsia" w:ascii="宋体" w:hAnsi="宋体" w:eastAsia="方正仿宋_GBK" w:cs="方正仿宋_GBK"/>
          <w:b/>
          <w:bCs/>
          <w:spacing w:val="0"/>
          <w:w w:val="100"/>
          <w:kern w:val="0"/>
          <w:sz w:val="32"/>
        </w:rPr>
        <w:t>参赛选手信息</w:t>
      </w:r>
    </w:p>
    <w:tbl>
      <w:tblPr>
        <w:tblStyle w:val="11"/>
        <w:tblpPr w:leftFromText="180" w:rightFromText="180" w:vertAnchor="text" w:horzAnchor="page" w:tblpX="897" w:tblpY="-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640"/>
        <w:gridCol w:w="663"/>
        <w:gridCol w:w="759"/>
        <w:gridCol w:w="1359"/>
        <w:gridCol w:w="2112"/>
        <w:gridCol w:w="2682"/>
        <w:gridCol w:w="1876"/>
        <w:gridCol w:w="2045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职业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手机号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E-mail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方正仿宋_GBK" w:cs="方正仿宋_GBK"/>
                <w:b/>
                <w:bCs/>
                <w:spacing w:val="0"/>
                <w:w w:val="100"/>
                <w:kern w:val="0"/>
                <w:sz w:val="24"/>
              </w:rPr>
              <w:t>参赛组别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Style w:val="17"/>
                <w:rFonts w:hint="eastAsia" w:ascii="宋体" w:hAnsi="宋体" w:eastAsia="方正仿宋_GBK" w:cs="方正仿宋_GBK"/>
                <w:spacing w:val="0"/>
                <w:w w:val="100"/>
                <w:kern w:val="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jc w:val="both"/>
        <w:textAlignment w:val="auto"/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557" w:leftChars="0" w:hanging="557" w:hangingChars="199"/>
        <w:jc w:val="both"/>
        <w:textAlignment w:val="auto"/>
        <w:rPr>
          <w:rStyle w:val="17"/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</w:pPr>
      <w:r>
        <w:rPr>
          <w:rStyle w:val="17"/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注：1.每支参赛队设领队1名、教练1名（领队可以兼任教练）。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556" w:leftChars="257" w:hanging="16" w:hangingChars="6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请各市（州）工业和信息化主管部门、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eastAsia="zh-CN"/>
        </w:rPr>
        <w:t>高等院校、职业院校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、省属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、有关中央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eastAsia="zh-CN"/>
        </w:rPr>
        <w:t>驻滇单位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分别填写参赛报名表（附件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）和参赛回执表（附件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），盖单位公章。于2023年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</w:rPr>
        <w:t>日前将盖章后的pdf扫描件及Word电子版发送至参赛赛项的负责人邮箱</w:t>
      </w:r>
      <w:r>
        <w:rPr>
          <w:rFonts w:hint="eastAsia" w:ascii="宋体" w:hAnsi="宋体" w:eastAsia="方正仿宋_GBK" w:cs="方正仿宋_GBK"/>
          <w:spacing w:val="0"/>
          <w:w w:val="100"/>
          <w:kern w:val="0"/>
          <w:sz w:val="28"/>
          <w:szCs w:val="28"/>
          <w:lang w:val="en-US" w:eastAsia="zh-CN"/>
        </w:rPr>
        <w:t>。</w:t>
      </w:r>
    </w:p>
    <w:sectPr>
      <w:headerReference r:id="rId5" w:type="default"/>
      <w:pgSz w:w="16838" w:h="11906" w:orient="landscape"/>
      <w:pgMar w:top="1531" w:right="1440" w:bottom="1531" w:left="1757" w:header="851" w:footer="141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08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XW+jzwAAAAUBAAAPAAAA&#10;AAAAAAEAIAAAACIAAABkcnMvZG93bnJldi54bWxQSwECFAAUAAAACACHTuJAhjMioOUBAADJAwAA&#10;DgAAAAAAAAABACAAAAAeAQAAZHJzL2Uyb0RvYy54bWxQSwUGAAAAAAYABgBZAQAAdQUAAAAA&#10;">
              <v:fill on="f" focussize="0,0"/>
              <v:stroke on="f" weight="4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E96CA"/>
    <w:multiLevelType w:val="singleLevel"/>
    <w:tmpl w:val="DF3E96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5B61D4"/>
    <w:multiLevelType w:val="singleLevel"/>
    <w:tmpl w:val="755B61D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1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DQyMTg5Mjg1ZGI2NDUzOTJmM2NhMzI5NDJlNTMifQ=="/>
  </w:docVars>
  <w:rsids>
    <w:rsidRoot w:val="006419EA"/>
    <w:rsid w:val="00001606"/>
    <w:rsid w:val="00016847"/>
    <w:rsid w:val="00041ADE"/>
    <w:rsid w:val="000427E7"/>
    <w:rsid w:val="00043146"/>
    <w:rsid w:val="00046F23"/>
    <w:rsid w:val="000616E3"/>
    <w:rsid w:val="00065934"/>
    <w:rsid w:val="00072D79"/>
    <w:rsid w:val="00073817"/>
    <w:rsid w:val="000769D6"/>
    <w:rsid w:val="00076F41"/>
    <w:rsid w:val="00086EDA"/>
    <w:rsid w:val="000A4B59"/>
    <w:rsid w:val="000B7046"/>
    <w:rsid w:val="000B721B"/>
    <w:rsid w:val="000C530F"/>
    <w:rsid w:val="000D5C99"/>
    <w:rsid w:val="000E0FEA"/>
    <w:rsid w:val="000E3C34"/>
    <w:rsid w:val="000E6E32"/>
    <w:rsid w:val="000F3F05"/>
    <w:rsid w:val="00106B2F"/>
    <w:rsid w:val="001159B0"/>
    <w:rsid w:val="00116C1A"/>
    <w:rsid w:val="00122F3C"/>
    <w:rsid w:val="001254E3"/>
    <w:rsid w:val="00130835"/>
    <w:rsid w:val="00142E92"/>
    <w:rsid w:val="00150EAD"/>
    <w:rsid w:val="00163785"/>
    <w:rsid w:val="0017013F"/>
    <w:rsid w:val="00170217"/>
    <w:rsid w:val="00172997"/>
    <w:rsid w:val="00177F24"/>
    <w:rsid w:val="00185FA6"/>
    <w:rsid w:val="001927DC"/>
    <w:rsid w:val="001A540C"/>
    <w:rsid w:val="001A69FC"/>
    <w:rsid w:val="001B1399"/>
    <w:rsid w:val="001B3D8F"/>
    <w:rsid w:val="001B6D88"/>
    <w:rsid w:val="001C0C0B"/>
    <w:rsid w:val="001C537C"/>
    <w:rsid w:val="001D0E09"/>
    <w:rsid w:val="001D52B4"/>
    <w:rsid w:val="001E0A07"/>
    <w:rsid w:val="001E21F5"/>
    <w:rsid w:val="001F538F"/>
    <w:rsid w:val="001F7C5E"/>
    <w:rsid w:val="00205313"/>
    <w:rsid w:val="00212DAA"/>
    <w:rsid w:val="00213711"/>
    <w:rsid w:val="0022601B"/>
    <w:rsid w:val="00232558"/>
    <w:rsid w:val="002352FA"/>
    <w:rsid w:val="002403D6"/>
    <w:rsid w:val="00250CB3"/>
    <w:rsid w:val="00253AF9"/>
    <w:rsid w:val="00253C4D"/>
    <w:rsid w:val="00255FEF"/>
    <w:rsid w:val="00262007"/>
    <w:rsid w:val="00265372"/>
    <w:rsid w:val="00267007"/>
    <w:rsid w:val="00273106"/>
    <w:rsid w:val="00281623"/>
    <w:rsid w:val="002878EA"/>
    <w:rsid w:val="0029193D"/>
    <w:rsid w:val="002943B5"/>
    <w:rsid w:val="002A5183"/>
    <w:rsid w:val="002D5C75"/>
    <w:rsid w:val="002D7789"/>
    <w:rsid w:val="002E0DD4"/>
    <w:rsid w:val="002F68F7"/>
    <w:rsid w:val="003044FF"/>
    <w:rsid w:val="00314562"/>
    <w:rsid w:val="00316C91"/>
    <w:rsid w:val="003202E5"/>
    <w:rsid w:val="003235C8"/>
    <w:rsid w:val="003252E2"/>
    <w:rsid w:val="00336963"/>
    <w:rsid w:val="00343D8A"/>
    <w:rsid w:val="00354E20"/>
    <w:rsid w:val="00355C27"/>
    <w:rsid w:val="00363B88"/>
    <w:rsid w:val="00364518"/>
    <w:rsid w:val="00364F25"/>
    <w:rsid w:val="00367AAD"/>
    <w:rsid w:val="00370BF7"/>
    <w:rsid w:val="003719F1"/>
    <w:rsid w:val="00373BC5"/>
    <w:rsid w:val="00382A1B"/>
    <w:rsid w:val="0039055D"/>
    <w:rsid w:val="00390941"/>
    <w:rsid w:val="003939EE"/>
    <w:rsid w:val="003B053E"/>
    <w:rsid w:val="003B07E3"/>
    <w:rsid w:val="003B07E5"/>
    <w:rsid w:val="003B242A"/>
    <w:rsid w:val="003C0B05"/>
    <w:rsid w:val="003C11AC"/>
    <w:rsid w:val="003D0FCD"/>
    <w:rsid w:val="003D2062"/>
    <w:rsid w:val="003D4EEF"/>
    <w:rsid w:val="003D5F4A"/>
    <w:rsid w:val="003E7B26"/>
    <w:rsid w:val="003E7F6E"/>
    <w:rsid w:val="003F43D3"/>
    <w:rsid w:val="004053C1"/>
    <w:rsid w:val="004122C5"/>
    <w:rsid w:val="00416171"/>
    <w:rsid w:val="0041660F"/>
    <w:rsid w:val="00423CC6"/>
    <w:rsid w:val="00436E3D"/>
    <w:rsid w:val="00437523"/>
    <w:rsid w:val="004423E3"/>
    <w:rsid w:val="004431E0"/>
    <w:rsid w:val="00444E58"/>
    <w:rsid w:val="00455852"/>
    <w:rsid w:val="004578B8"/>
    <w:rsid w:val="00457976"/>
    <w:rsid w:val="0046029D"/>
    <w:rsid w:val="00460A77"/>
    <w:rsid w:val="00460C03"/>
    <w:rsid w:val="004809B4"/>
    <w:rsid w:val="00486A18"/>
    <w:rsid w:val="00487DE6"/>
    <w:rsid w:val="004A01DC"/>
    <w:rsid w:val="004A1313"/>
    <w:rsid w:val="004A1970"/>
    <w:rsid w:val="004A73F4"/>
    <w:rsid w:val="004C2DFB"/>
    <w:rsid w:val="004C5904"/>
    <w:rsid w:val="004D0832"/>
    <w:rsid w:val="004D471A"/>
    <w:rsid w:val="004D6EB9"/>
    <w:rsid w:val="004E0576"/>
    <w:rsid w:val="004E24D6"/>
    <w:rsid w:val="004E5EFD"/>
    <w:rsid w:val="004F5A88"/>
    <w:rsid w:val="00507EB4"/>
    <w:rsid w:val="00510261"/>
    <w:rsid w:val="00515455"/>
    <w:rsid w:val="005207A7"/>
    <w:rsid w:val="00521776"/>
    <w:rsid w:val="00535834"/>
    <w:rsid w:val="00540B6F"/>
    <w:rsid w:val="00542211"/>
    <w:rsid w:val="00542B72"/>
    <w:rsid w:val="005445B3"/>
    <w:rsid w:val="00544C9E"/>
    <w:rsid w:val="00547752"/>
    <w:rsid w:val="00550AB1"/>
    <w:rsid w:val="005522CD"/>
    <w:rsid w:val="005620E7"/>
    <w:rsid w:val="005703FE"/>
    <w:rsid w:val="00570EAC"/>
    <w:rsid w:val="00570ED6"/>
    <w:rsid w:val="00577E5D"/>
    <w:rsid w:val="00581DD7"/>
    <w:rsid w:val="00587F7E"/>
    <w:rsid w:val="005A22F6"/>
    <w:rsid w:val="005B5293"/>
    <w:rsid w:val="005C0C9D"/>
    <w:rsid w:val="005C610F"/>
    <w:rsid w:val="005C7014"/>
    <w:rsid w:val="005D0F9A"/>
    <w:rsid w:val="005D1912"/>
    <w:rsid w:val="005E1330"/>
    <w:rsid w:val="005F76C3"/>
    <w:rsid w:val="00616945"/>
    <w:rsid w:val="006178B3"/>
    <w:rsid w:val="00622536"/>
    <w:rsid w:val="006241B4"/>
    <w:rsid w:val="00624A7C"/>
    <w:rsid w:val="00630B1E"/>
    <w:rsid w:val="006419EA"/>
    <w:rsid w:val="006529AA"/>
    <w:rsid w:val="00654614"/>
    <w:rsid w:val="0065532D"/>
    <w:rsid w:val="006561CA"/>
    <w:rsid w:val="0067040A"/>
    <w:rsid w:val="006711B8"/>
    <w:rsid w:val="00683736"/>
    <w:rsid w:val="00685AB8"/>
    <w:rsid w:val="00685D58"/>
    <w:rsid w:val="00687DFF"/>
    <w:rsid w:val="00693066"/>
    <w:rsid w:val="006A03EF"/>
    <w:rsid w:val="006A6BA8"/>
    <w:rsid w:val="006B00D4"/>
    <w:rsid w:val="006B7112"/>
    <w:rsid w:val="006B71F5"/>
    <w:rsid w:val="006C762C"/>
    <w:rsid w:val="006D18D7"/>
    <w:rsid w:val="006D1F48"/>
    <w:rsid w:val="006D306D"/>
    <w:rsid w:val="006D40B7"/>
    <w:rsid w:val="006D451E"/>
    <w:rsid w:val="006D5E09"/>
    <w:rsid w:val="006F4961"/>
    <w:rsid w:val="007017E6"/>
    <w:rsid w:val="0070550E"/>
    <w:rsid w:val="007115AD"/>
    <w:rsid w:val="0071295A"/>
    <w:rsid w:val="0071524D"/>
    <w:rsid w:val="007245AF"/>
    <w:rsid w:val="00725A6E"/>
    <w:rsid w:val="0072796D"/>
    <w:rsid w:val="00736276"/>
    <w:rsid w:val="00736DC1"/>
    <w:rsid w:val="0074090C"/>
    <w:rsid w:val="0074123F"/>
    <w:rsid w:val="00741C12"/>
    <w:rsid w:val="00745C26"/>
    <w:rsid w:val="00750D94"/>
    <w:rsid w:val="00782D14"/>
    <w:rsid w:val="00785FBF"/>
    <w:rsid w:val="00786E6E"/>
    <w:rsid w:val="00790159"/>
    <w:rsid w:val="007A0907"/>
    <w:rsid w:val="007A0EF2"/>
    <w:rsid w:val="007A6D1E"/>
    <w:rsid w:val="007B10BD"/>
    <w:rsid w:val="007B2BF6"/>
    <w:rsid w:val="007B2F09"/>
    <w:rsid w:val="007C0F5D"/>
    <w:rsid w:val="007C3655"/>
    <w:rsid w:val="007C60E7"/>
    <w:rsid w:val="007C69C0"/>
    <w:rsid w:val="007C76F2"/>
    <w:rsid w:val="007D0339"/>
    <w:rsid w:val="007D06AE"/>
    <w:rsid w:val="007D4CE8"/>
    <w:rsid w:val="007D77D8"/>
    <w:rsid w:val="007E5409"/>
    <w:rsid w:val="007F06AF"/>
    <w:rsid w:val="00801F9C"/>
    <w:rsid w:val="00802589"/>
    <w:rsid w:val="00802B84"/>
    <w:rsid w:val="00813586"/>
    <w:rsid w:val="00824EF4"/>
    <w:rsid w:val="0083603C"/>
    <w:rsid w:val="00837C51"/>
    <w:rsid w:val="00841E2C"/>
    <w:rsid w:val="00845705"/>
    <w:rsid w:val="008460C0"/>
    <w:rsid w:val="00847F31"/>
    <w:rsid w:val="00851B44"/>
    <w:rsid w:val="00863B59"/>
    <w:rsid w:val="008674EA"/>
    <w:rsid w:val="00873D20"/>
    <w:rsid w:val="0087607C"/>
    <w:rsid w:val="00877AD9"/>
    <w:rsid w:val="00877B22"/>
    <w:rsid w:val="00881B80"/>
    <w:rsid w:val="00887F05"/>
    <w:rsid w:val="008937C3"/>
    <w:rsid w:val="00894599"/>
    <w:rsid w:val="00894B6F"/>
    <w:rsid w:val="008B3338"/>
    <w:rsid w:val="008B4159"/>
    <w:rsid w:val="008D352F"/>
    <w:rsid w:val="008E0C2E"/>
    <w:rsid w:val="008E21F0"/>
    <w:rsid w:val="00903176"/>
    <w:rsid w:val="009036A6"/>
    <w:rsid w:val="009079AD"/>
    <w:rsid w:val="00915861"/>
    <w:rsid w:val="009178F1"/>
    <w:rsid w:val="00920173"/>
    <w:rsid w:val="00921C33"/>
    <w:rsid w:val="009249A7"/>
    <w:rsid w:val="00935CF1"/>
    <w:rsid w:val="009438DC"/>
    <w:rsid w:val="00944EB6"/>
    <w:rsid w:val="00952B31"/>
    <w:rsid w:val="009556BA"/>
    <w:rsid w:val="00955AF1"/>
    <w:rsid w:val="00956AC0"/>
    <w:rsid w:val="00966FAB"/>
    <w:rsid w:val="0096796D"/>
    <w:rsid w:val="00970BA3"/>
    <w:rsid w:val="00973493"/>
    <w:rsid w:val="00976239"/>
    <w:rsid w:val="0097797D"/>
    <w:rsid w:val="00992093"/>
    <w:rsid w:val="00992D6B"/>
    <w:rsid w:val="009A5351"/>
    <w:rsid w:val="009B659B"/>
    <w:rsid w:val="009C0FF5"/>
    <w:rsid w:val="009C4D83"/>
    <w:rsid w:val="009C619B"/>
    <w:rsid w:val="009D1272"/>
    <w:rsid w:val="009D3367"/>
    <w:rsid w:val="009E24C6"/>
    <w:rsid w:val="009F0DF6"/>
    <w:rsid w:val="009F3C69"/>
    <w:rsid w:val="009F56B9"/>
    <w:rsid w:val="009F796F"/>
    <w:rsid w:val="00A15450"/>
    <w:rsid w:val="00A16697"/>
    <w:rsid w:val="00A21411"/>
    <w:rsid w:val="00A24F1F"/>
    <w:rsid w:val="00A254D1"/>
    <w:rsid w:val="00A2565A"/>
    <w:rsid w:val="00A31440"/>
    <w:rsid w:val="00A444B4"/>
    <w:rsid w:val="00A4640E"/>
    <w:rsid w:val="00A5434E"/>
    <w:rsid w:val="00A725B7"/>
    <w:rsid w:val="00A73235"/>
    <w:rsid w:val="00A85731"/>
    <w:rsid w:val="00A92314"/>
    <w:rsid w:val="00AA522D"/>
    <w:rsid w:val="00AA738B"/>
    <w:rsid w:val="00AB1A09"/>
    <w:rsid w:val="00AC15C8"/>
    <w:rsid w:val="00AC3FCE"/>
    <w:rsid w:val="00AC3FFF"/>
    <w:rsid w:val="00AC4E58"/>
    <w:rsid w:val="00AD4CCF"/>
    <w:rsid w:val="00AE518D"/>
    <w:rsid w:val="00AE6A54"/>
    <w:rsid w:val="00AF073E"/>
    <w:rsid w:val="00AF229B"/>
    <w:rsid w:val="00AF43AB"/>
    <w:rsid w:val="00AF5674"/>
    <w:rsid w:val="00B05491"/>
    <w:rsid w:val="00B0566F"/>
    <w:rsid w:val="00B06649"/>
    <w:rsid w:val="00B072E8"/>
    <w:rsid w:val="00B13666"/>
    <w:rsid w:val="00B1394B"/>
    <w:rsid w:val="00B16933"/>
    <w:rsid w:val="00B16BFF"/>
    <w:rsid w:val="00B258C6"/>
    <w:rsid w:val="00B33940"/>
    <w:rsid w:val="00B342C4"/>
    <w:rsid w:val="00B36CB1"/>
    <w:rsid w:val="00B461D8"/>
    <w:rsid w:val="00B467F1"/>
    <w:rsid w:val="00B53FC8"/>
    <w:rsid w:val="00B57A4B"/>
    <w:rsid w:val="00B64532"/>
    <w:rsid w:val="00B64D88"/>
    <w:rsid w:val="00B76ACE"/>
    <w:rsid w:val="00B7743C"/>
    <w:rsid w:val="00B80614"/>
    <w:rsid w:val="00B851FA"/>
    <w:rsid w:val="00B94EE5"/>
    <w:rsid w:val="00BB3CCF"/>
    <w:rsid w:val="00BC32F0"/>
    <w:rsid w:val="00BC3A1F"/>
    <w:rsid w:val="00BD1924"/>
    <w:rsid w:val="00BD375C"/>
    <w:rsid w:val="00BD5FE8"/>
    <w:rsid w:val="00BF5430"/>
    <w:rsid w:val="00C05397"/>
    <w:rsid w:val="00C2369A"/>
    <w:rsid w:val="00C25F7B"/>
    <w:rsid w:val="00C276E5"/>
    <w:rsid w:val="00C277E7"/>
    <w:rsid w:val="00C31A02"/>
    <w:rsid w:val="00C3321C"/>
    <w:rsid w:val="00C37E85"/>
    <w:rsid w:val="00C40633"/>
    <w:rsid w:val="00C42A8E"/>
    <w:rsid w:val="00C43AFA"/>
    <w:rsid w:val="00C515CD"/>
    <w:rsid w:val="00C62620"/>
    <w:rsid w:val="00C63262"/>
    <w:rsid w:val="00C72598"/>
    <w:rsid w:val="00C7413E"/>
    <w:rsid w:val="00C76214"/>
    <w:rsid w:val="00C813B1"/>
    <w:rsid w:val="00C8245B"/>
    <w:rsid w:val="00C922C2"/>
    <w:rsid w:val="00C9590A"/>
    <w:rsid w:val="00CB0FFA"/>
    <w:rsid w:val="00CB18B3"/>
    <w:rsid w:val="00CB4F3B"/>
    <w:rsid w:val="00CC618C"/>
    <w:rsid w:val="00CD3545"/>
    <w:rsid w:val="00CD4E72"/>
    <w:rsid w:val="00CE210B"/>
    <w:rsid w:val="00CE3EC6"/>
    <w:rsid w:val="00CE596C"/>
    <w:rsid w:val="00CF6084"/>
    <w:rsid w:val="00D1078F"/>
    <w:rsid w:val="00D13D50"/>
    <w:rsid w:val="00D16439"/>
    <w:rsid w:val="00D21AD2"/>
    <w:rsid w:val="00D32400"/>
    <w:rsid w:val="00D33D47"/>
    <w:rsid w:val="00D3736B"/>
    <w:rsid w:val="00D46BAA"/>
    <w:rsid w:val="00D4740A"/>
    <w:rsid w:val="00D539AF"/>
    <w:rsid w:val="00D6157E"/>
    <w:rsid w:val="00D62334"/>
    <w:rsid w:val="00D63FFD"/>
    <w:rsid w:val="00D64C44"/>
    <w:rsid w:val="00D668DF"/>
    <w:rsid w:val="00D67110"/>
    <w:rsid w:val="00D675F8"/>
    <w:rsid w:val="00D77FF7"/>
    <w:rsid w:val="00D860CE"/>
    <w:rsid w:val="00D8740F"/>
    <w:rsid w:val="00D97AF2"/>
    <w:rsid w:val="00DA0848"/>
    <w:rsid w:val="00DA2630"/>
    <w:rsid w:val="00DA3434"/>
    <w:rsid w:val="00DA39FF"/>
    <w:rsid w:val="00DA5BFA"/>
    <w:rsid w:val="00DA7897"/>
    <w:rsid w:val="00DB0D26"/>
    <w:rsid w:val="00DB3080"/>
    <w:rsid w:val="00DC0966"/>
    <w:rsid w:val="00DE7A94"/>
    <w:rsid w:val="00DF4A21"/>
    <w:rsid w:val="00DF62A7"/>
    <w:rsid w:val="00E024F9"/>
    <w:rsid w:val="00E05E48"/>
    <w:rsid w:val="00E13737"/>
    <w:rsid w:val="00E14748"/>
    <w:rsid w:val="00E22592"/>
    <w:rsid w:val="00E246C1"/>
    <w:rsid w:val="00E31B5B"/>
    <w:rsid w:val="00E33AF7"/>
    <w:rsid w:val="00E40434"/>
    <w:rsid w:val="00E44196"/>
    <w:rsid w:val="00E46B4A"/>
    <w:rsid w:val="00E5711C"/>
    <w:rsid w:val="00E603BF"/>
    <w:rsid w:val="00E6490C"/>
    <w:rsid w:val="00E71460"/>
    <w:rsid w:val="00E735F8"/>
    <w:rsid w:val="00E74223"/>
    <w:rsid w:val="00E767A5"/>
    <w:rsid w:val="00E77183"/>
    <w:rsid w:val="00E8041D"/>
    <w:rsid w:val="00E822E8"/>
    <w:rsid w:val="00E8546D"/>
    <w:rsid w:val="00E90EFB"/>
    <w:rsid w:val="00EA18C0"/>
    <w:rsid w:val="00EB2B7E"/>
    <w:rsid w:val="00EB357D"/>
    <w:rsid w:val="00EC05A8"/>
    <w:rsid w:val="00EC0C73"/>
    <w:rsid w:val="00ED1919"/>
    <w:rsid w:val="00EE1900"/>
    <w:rsid w:val="00EE33FB"/>
    <w:rsid w:val="00F01841"/>
    <w:rsid w:val="00F02CD3"/>
    <w:rsid w:val="00F0506E"/>
    <w:rsid w:val="00F11813"/>
    <w:rsid w:val="00F231C9"/>
    <w:rsid w:val="00F25750"/>
    <w:rsid w:val="00F349D9"/>
    <w:rsid w:val="00F37D78"/>
    <w:rsid w:val="00F41F9A"/>
    <w:rsid w:val="00F466A1"/>
    <w:rsid w:val="00F47904"/>
    <w:rsid w:val="00F63B57"/>
    <w:rsid w:val="00F64862"/>
    <w:rsid w:val="00F67BF4"/>
    <w:rsid w:val="00F7119F"/>
    <w:rsid w:val="00F85C77"/>
    <w:rsid w:val="00F914CA"/>
    <w:rsid w:val="00FB105A"/>
    <w:rsid w:val="00FB4067"/>
    <w:rsid w:val="00FC1DB3"/>
    <w:rsid w:val="00FC5DC4"/>
    <w:rsid w:val="00FD15EC"/>
    <w:rsid w:val="00FD75ED"/>
    <w:rsid w:val="00FE0291"/>
    <w:rsid w:val="00FE3413"/>
    <w:rsid w:val="00FE6C16"/>
    <w:rsid w:val="00FE7E25"/>
    <w:rsid w:val="00FF6E07"/>
    <w:rsid w:val="00FF740C"/>
    <w:rsid w:val="01522041"/>
    <w:rsid w:val="021303C0"/>
    <w:rsid w:val="0217478B"/>
    <w:rsid w:val="02A227A1"/>
    <w:rsid w:val="02B0310F"/>
    <w:rsid w:val="032E4655"/>
    <w:rsid w:val="03575C81"/>
    <w:rsid w:val="03B10EED"/>
    <w:rsid w:val="03D61348"/>
    <w:rsid w:val="03FC02EF"/>
    <w:rsid w:val="042414EB"/>
    <w:rsid w:val="04277FAB"/>
    <w:rsid w:val="045C354F"/>
    <w:rsid w:val="04804BE5"/>
    <w:rsid w:val="04CB4231"/>
    <w:rsid w:val="04EC1432"/>
    <w:rsid w:val="04F27A0F"/>
    <w:rsid w:val="05876928"/>
    <w:rsid w:val="060D5B7D"/>
    <w:rsid w:val="066C559F"/>
    <w:rsid w:val="069074E0"/>
    <w:rsid w:val="06C453DB"/>
    <w:rsid w:val="06FA2DD9"/>
    <w:rsid w:val="074D3623"/>
    <w:rsid w:val="076B5857"/>
    <w:rsid w:val="079A4E9E"/>
    <w:rsid w:val="07AB2831"/>
    <w:rsid w:val="07F92E63"/>
    <w:rsid w:val="085D24B8"/>
    <w:rsid w:val="087D7E58"/>
    <w:rsid w:val="08841607"/>
    <w:rsid w:val="08907C6B"/>
    <w:rsid w:val="08E21B49"/>
    <w:rsid w:val="08FD204C"/>
    <w:rsid w:val="090B10A0"/>
    <w:rsid w:val="0913264A"/>
    <w:rsid w:val="092C1016"/>
    <w:rsid w:val="092C7268"/>
    <w:rsid w:val="093F6F9B"/>
    <w:rsid w:val="0966277A"/>
    <w:rsid w:val="0A1026E6"/>
    <w:rsid w:val="0A1A0933"/>
    <w:rsid w:val="0A256191"/>
    <w:rsid w:val="0AFF2125"/>
    <w:rsid w:val="0B1545E8"/>
    <w:rsid w:val="0B1C57E6"/>
    <w:rsid w:val="0B43617A"/>
    <w:rsid w:val="0B6A17BB"/>
    <w:rsid w:val="0B8C3FEE"/>
    <w:rsid w:val="0B9E269F"/>
    <w:rsid w:val="0BA24760"/>
    <w:rsid w:val="0C230DF6"/>
    <w:rsid w:val="0C3F43CE"/>
    <w:rsid w:val="0D080EBF"/>
    <w:rsid w:val="0D0E115E"/>
    <w:rsid w:val="0D1D3396"/>
    <w:rsid w:val="0D26294C"/>
    <w:rsid w:val="0DC24706"/>
    <w:rsid w:val="0DD979BE"/>
    <w:rsid w:val="0E0E56D8"/>
    <w:rsid w:val="0E3264DE"/>
    <w:rsid w:val="0E6F20D1"/>
    <w:rsid w:val="0EAF6971"/>
    <w:rsid w:val="0F347B1E"/>
    <w:rsid w:val="0F3F5F47"/>
    <w:rsid w:val="0F4C2412"/>
    <w:rsid w:val="0FE4264A"/>
    <w:rsid w:val="0FEF171B"/>
    <w:rsid w:val="0FF02D9D"/>
    <w:rsid w:val="10114D71"/>
    <w:rsid w:val="10212C99"/>
    <w:rsid w:val="10806817"/>
    <w:rsid w:val="10C875CA"/>
    <w:rsid w:val="10E5667A"/>
    <w:rsid w:val="10E741A0"/>
    <w:rsid w:val="1111121D"/>
    <w:rsid w:val="114039EB"/>
    <w:rsid w:val="11531836"/>
    <w:rsid w:val="115A0334"/>
    <w:rsid w:val="117143B2"/>
    <w:rsid w:val="11C75D80"/>
    <w:rsid w:val="12437AFC"/>
    <w:rsid w:val="13704A62"/>
    <w:rsid w:val="13D96CE3"/>
    <w:rsid w:val="13FA68E0"/>
    <w:rsid w:val="1444190A"/>
    <w:rsid w:val="1468384A"/>
    <w:rsid w:val="1494463F"/>
    <w:rsid w:val="15015A4D"/>
    <w:rsid w:val="15597637"/>
    <w:rsid w:val="15C130C9"/>
    <w:rsid w:val="15D60C87"/>
    <w:rsid w:val="15DD5B72"/>
    <w:rsid w:val="16067BD2"/>
    <w:rsid w:val="160B667E"/>
    <w:rsid w:val="161D0664"/>
    <w:rsid w:val="166718DF"/>
    <w:rsid w:val="16A0220D"/>
    <w:rsid w:val="16DC407B"/>
    <w:rsid w:val="16DF591A"/>
    <w:rsid w:val="17031FA4"/>
    <w:rsid w:val="17057A40"/>
    <w:rsid w:val="17057D0F"/>
    <w:rsid w:val="173B6FF4"/>
    <w:rsid w:val="17810292"/>
    <w:rsid w:val="17C90AA4"/>
    <w:rsid w:val="17E10869"/>
    <w:rsid w:val="17FE567C"/>
    <w:rsid w:val="180E3144"/>
    <w:rsid w:val="189E06B2"/>
    <w:rsid w:val="18A5732F"/>
    <w:rsid w:val="18A84B5D"/>
    <w:rsid w:val="18BA44B9"/>
    <w:rsid w:val="18C1049F"/>
    <w:rsid w:val="19121BF9"/>
    <w:rsid w:val="19570331"/>
    <w:rsid w:val="196A1E12"/>
    <w:rsid w:val="199B021E"/>
    <w:rsid w:val="19A54BF8"/>
    <w:rsid w:val="19F328F6"/>
    <w:rsid w:val="1A091F78"/>
    <w:rsid w:val="1A177AC0"/>
    <w:rsid w:val="1A3D7527"/>
    <w:rsid w:val="1A736AA5"/>
    <w:rsid w:val="1A947F48"/>
    <w:rsid w:val="1A9F3D3E"/>
    <w:rsid w:val="1AC67CAC"/>
    <w:rsid w:val="1AC824A4"/>
    <w:rsid w:val="1AEE25CF"/>
    <w:rsid w:val="1AF2177F"/>
    <w:rsid w:val="1B8D127A"/>
    <w:rsid w:val="1BDA3D0E"/>
    <w:rsid w:val="1CDB6735"/>
    <w:rsid w:val="1CEB14BC"/>
    <w:rsid w:val="1D250CD9"/>
    <w:rsid w:val="1D596426"/>
    <w:rsid w:val="1D6E6165"/>
    <w:rsid w:val="1D9E348E"/>
    <w:rsid w:val="1E036392"/>
    <w:rsid w:val="1E067C30"/>
    <w:rsid w:val="1E0A58A1"/>
    <w:rsid w:val="1E1022D0"/>
    <w:rsid w:val="1E30784F"/>
    <w:rsid w:val="1E391DB3"/>
    <w:rsid w:val="1E56191D"/>
    <w:rsid w:val="1E6E4153"/>
    <w:rsid w:val="1EAF7CA6"/>
    <w:rsid w:val="1F034E00"/>
    <w:rsid w:val="1F161D1D"/>
    <w:rsid w:val="1F551E82"/>
    <w:rsid w:val="1F72707C"/>
    <w:rsid w:val="1FCF6E73"/>
    <w:rsid w:val="1FD559D6"/>
    <w:rsid w:val="201438B9"/>
    <w:rsid w:val="201B68DF"/>
    <w:rsid w:val="20915ED7"/>
    <w:rsid w:val="20FF47B8"/>
    <w:rsid w:val="20FF4D79"/>
    <w:rsid w:val="21507B40"/>
    <w:rsid w:val="216B4D34"/>
    <w:rsid w:val="21E948A3"/>
    <w:rsid w:val="21FE3B6B"/>
    <w:rsid w:val="220628F4"/>
    <w:rsid w:val="22AC0EEF"/>
    <w:rsid w:val="23072480"/>
    <w:rsid w:val="2338088B"/>
    <w:rsid w:val="23927449"/>
    <w:rsid w:val="23D5257E"/>
    <w:rsid w:val="23E822B1"/>
    <w:rsid w:val="23ED78C8"/>
    <w:rsid w:val="240879A1"/>
    <w:rsid w:val="241F4392"/>
    <w:rsid w:val="24376D95"/>
    <w:rsid w:val="24695A67"/>
    <w:rsid w:val="24866F0A"/>
    <w:rsid w:val="24983C82"/>
    <w:rsid w:val="249C4E4A"/>
    <w:rsid w:val="24AB0691"/>
    <w:rsid w:val="24EC78F2"/>
    <w:rsid w:val="24F85938"/>
    <w:rsid w:val="253C7F2A"/>
    <w:rsid w:val="25591714"/>
    <w:rsid w:val="25A12C23"/>
    <w:rsid w:val="25BF7042"/>
    <w:rsid w:val="25C14DF8"/>
    <w:rsid w:val="26652679"/>
    <w:rsid w:val="26BE4E05"/>
    <w:rsid w:val="27163511"/>
    <w:rsid w:val="274F43F6"/>
    <w:rsid w:val="27C6137C"/>
    <w:rsid w:val="27CA17AE"/>
    <w:rsid w:val="27E93A2C"/>
    <w:rsid w:val="28270DE3"/>
    <w:rsid w:val="284877C3"/>
    <w:rsid w:val="2859377E"/>
    <w:rsid w:val="28722A91"/>
    <w:rsid w:val="289B3BFA"/>
    <w:rsid w:val="28FD5D71"/>
    <w:rsid w:val="29656152"/>
    <w:rsid w:val="29891E41"/>
    <w:rsid w:val="29BB6BE5"/>
    <w:rsid w:val="29F55167"/>
    <w:rsid w:val="2A8A7510"/>
    <w:rsid w:val="2AA35208"/>
    <w:rsid w:val="2B090701"/>
    <w:rsid w:val="2B4759F9"/>
    <w:rsid w:val="2B4762EC"/>
    <w:rsid w:val="2B960845"/>
    <w:rsid w:val="2B9F58CA"/>
    <w:rsid w:val="2BA271EA"/>
    <w:rsid w:val="2BB806B3"/>
    <w:rsid w:val="2BCE552D"/>
    <w:rsid w:val="2BE66AFA"/>
    <w:rsid w:val="2BEF5A62"/>
    <w:rsid w:val="2C5D5807"/>
    <w:rsid w:val="2C843030"/>
    <w:rsid w:val="2CB573F1"/>
    <w:rsid w:val="2CDE6947"/>
    <w:rsid w:val="2D266072"/>
    <w:rsid w:val="2D747312"/>
    <w:rsid w:val="2D7B7205"/>
    <w:rsid w:val="2DDF4725"/>
    <w:rsid w:val="2E875537"/>
    <w:rsid w:val="2EB72FAC"/>
    <w:rsid w:val="2F253B92"/>
    <w:rsid w:val="2F2919D0"/>
    <w:rsid w:val="2F350375"/>
    <w:rsid w:val="2F3C5BA7"/>
    <w:rsid w:val="2FAA48BF"/>
    <w:rsid w:val="2FAD2601"/>
    <w:rsid w:val="2FC260AC"/>
    <w:rsid w:val="2FDD572A"/>
    <w:rsid w:val="300264A9"/>
    <w:rsid w:val="300F0BC6"/>
    <w:rsid w:val="30183F1E"/>
    <w:rsid w:val="30321B34"/>
    <w:rsid w:val="312D57A8"/>
    <w:rsid w:val="31436D79"/>
    <w:rsid w:val="3149165E"/>
    <w:rsid w:val="31C37EBA"/>
    <w:rsid w:val="32456B21"/>
    <w:rsid w:val="32DA37EC"/>
    <w:rsid w:val="32EE540A"/>
    <w:rsid w:val="32F05667"/>
    <w:rsid w:val="334D0383"/>
    <w:rsid w:val="338D4C23"/>
    <w:rsid w:val="33C32779"/>
    <w:rsid w:val="33E555BB"/>
    <w:rsid w:val="345F332E"/>
    <w:rsid w:val="3489363D"/>
    <w:rsid w:val="34895B74"/>
    <w:rsid w:val="34E6283D"/>
    <w:rsid w:val="34EB7E53"/>
    <w:rsid w:val="35103416"/>
    <w:rsid w:val="35192308"/>
    <w:rsid w:val="359B59D3"/>
    <w:rsid w:val="35A037D4"/>
    <w:rsid w:val="35CF1523"/>
    <w:rsid w:val="35E14DB3"/>
    <w:rsid w:val="36436EDA"/>
    <w:rsid w:val="365C268B"/>
    <w:rsid w:val="369D6F2B"/>
    <w:rsid w:val="36C344B8"/>
    <w:rsid w:val="36C51639"/>
    <w:rsid w:val="37021484"/>
    <w:rsid w:val="370D5DF5"/>
    <w:rsid w:val="3715740A"/>
    <w:rsid w:val="37302CE8"/>
    <w:rsid w:val="37307DA0"/>
    <w:rsid w:val="37E34E12"/>
    <w:rsid w:val="3841030D"/>
    <w:rsid w:val="387B6214"/>
    <w:rsid w:val="389471A0"/>
    <w:rsid w:val="38961E84"/>
    <w:rsid w:val="38B27F78"/>
    <w:rsid w:val="390944CC"/>
    <w:rsid w:val="398070DA"/>
    <w:rsid w:val="398C52EE"/>
    <w:rsid w:val="3A451DB4"/>
    <w:rsid w:val="3AC30F2B"/>
    <w:rsid w:val="3AD60C5E"/>
    <w:rsid w:val="3B714E2B"/>
    <w:rsid w:val="3BB15227"/>
    <w:rsid w:val="3C447E49"/>
    <w:rsid w:val="3C860462"/>
    <w:rsid w:val="3C8B3CCA"/>
    <w:rsid w:val="3C97441D"/>
    <w:rsid w:val="3D0575D8"/>
    <w:rsid w:val="3D4D7F36"/>
    <w:rsid w:val="3D6F7523"/>
    <w:rsid w:val="3D83443C"/>
    <w:rsid w:val="3DCE4447"/>
    <w:rsid w:val="3DFD29A6"/>
    <w:rsid w:val="3E29379B"/>
    <w:rsid w:val="3E4D1237"/>
    <w:rsid w:val="3E94330A"/>
    <w:rsid w:val="3EA370A9"/>
    <w:rsid w:val="3F762A0F"/>
    <w:rsid w:val="3FA6551E"/>
    <w:rsid w:val="3FAF1A7E"/>
    <w:rsid w:val="3FD75867"/>
    <w:rsid w:val="3FFBD968"/>
    <w:rsid w:val="3FFF91ED"/>
    <w:rsid w:val="404C3770"/>
    <w:rsid w:val="40583EC3"/>
    <w:rsid w:val="40E045E4"/>
    <w:rsid w:val="41115D61"/>
    <w:rsid w:val="413C5290"/>
    <w:rsid w:val="41744D2D"/>
    <w:rsid w:val="41901591"/>
    <w:rsid w:val="41CE268F"/>
    <w:rsid w:val="41F8595E"/>
    <w:rsid w:val="42360234"/>
    <w:rsid w:val="425863FC"/>
    <w:rsid w:val="42815953"/>
    <w:rsid w:val="42A2628B"/>
    <w:rsid w:val="42A93049"/>
    <w:rsid w:val="42BE6A99"/>
    <w:rsid w:val="430A3B9B"/>
    <w:rsid w:val="4338068C"/>
    <w:rsid w:val="437378B8"/>
    <w:rsid w:val="43770B04"/>
    <w:rsid w:val="43AA2976"/>
    <w:rsid w:val="43DD12AF"/>
    <w:rsid w:val="441D5B50"/>
    <w:rsid w:val="4456696C"/>
    <w:rsid w:val="44771D24"/>
    <w:rsid w:val="44E93C84"/>
    <w:rsid w:val="453175AD"/>
    <w:rsid w:val="45344186"/>
    <w:rsid w:val="456D6663"/>
    <w:rsid w:val="458B6AE9"/>
    <w:rsid w:val="45A55DFD"/>
    <w:rsid w:val="45AC0035"/>
    <w:rsid w:val="45C142B9"/>
    <w:rsid w:val="462E7BA0"/>
    <w:rsid w:val="46752AE1"/>
    <w:rsid w:val="46DE0CEF"/>
    <w:rsid w:val="472E5C5F"/>
    <w:rsid w:val="478B2DD0"/>
    <w:rsid w:val="47A520E4"/>
    <w:rsid w:val="47AD2D46"/>
    <w:rsid w:val="47EA7AF7"/>
    <w:rsid w:val="48722929"/>
    <w:rsid w:val="48743864"/>
    <w:rsid w:val="489363E0"/>
    <w:rsid w:val="48B16866"/>
    <w:rsid w:val="48F30C2D"/>
    <w:rsid w:val="491F7C74"/>
    <w:rsid w:val="49885819"/>
    <w:rsid w:val="49C10D2B"/>
    <w:rsid w:val="49C32CF5"/>
    <w:rsid w:val="49C37A5B"/>
    <w:rsid w:val="49D12328"/>
    <w:rsid w:val="49D547D7"/>
    <w:rsid w:val="49EB2E85"/>
    <w:rsid w:val="4A857FAB"/>
    <w:rsid w:val="4AA54A04"/>
    <w:rsid w:val="4AC8276C"/>
    <w:rsid w:val="4AD4683C"/>
    <w:rsid w:val="4B2A4016"/>
    <w:rsid w:val="4B667DDC"/>
    <w:rsid w:val="4BCD05AE"/>
    <w:rsid w:val="4BCD7E5B"/>
    <w:rsid w:val="4C0118B3"/>
    <w:rsid w:val="4C0849EF"/>
    <w:rsid w:val="4C251A45"/>
    <w:rsid w:val="4C26756B"/>
    <w:rsid w:val="4C286E40"/>
    <w:rsid w:val="4C4579F1"/>
    <w:rsid w:val="4C7C670D"/>
    <w:rsid w:val="4C8E2F57"/>
    <w:rsid w:val="4C9E7D91"/>
    <w:rsid w:val="4CFB4554"/>
    <w:rsid w:val="4D5C1C0C"/>
    <w:rsid w:val="4D7560B4"/>
    <w:rsid w:val="4E323469"/>
    <w:rsid w:val="4E333556"/>
    <w:rsid w:val="4E3E294A"/>
    <w:rsid w:val="4E5B79A0"/>
    <w:rsid w:val="4F0E4A13"/>
    <w:rsid w:val="4F3E697A"/>
    <w:rsid w:val="4F7B00DB"/>
    <w:rsid w:val="4F7E12C2"/>
    <w:rsid w:val="4FA15887"/>
    <w:rsid w:val="4FA75A8C"/>
    <w:rsid w:val="4FBA06F6"/>
    <w:rsid w:val="500A0449"/>
    <w:rsid w:val="5060304C"/>
    <w:rsid w:val="508420D7"/>
    <w:rsid w:val="50854860"/>
    <w:rsid w:val="51223743"/>
    <w:rsid w:val="513242BC"/>
    <w:rsid w:val="51363DAD"/>
    <w:rsid w:val="51453FF0"/>
    <w:rsid w:val="51674B68"/>
    <w:rsid w:val="51823496"/>
    <w:rsid w:val="5198191D"/>
    <w:rsid w:val="51BD3C52"/>
    <w:rsid w:val="51D412F6"/>
    <w:rsid w:val="524A2826"/>
    <w:rsid w:val="525766EF"/>
    <w:rsid w:val="5263307B"/>
    <w:rsid w:val="526D1A50"/>
    <w:rsid w:val="528D5C4E"/>
    <w:rsid w:val="52990A97"/>
    <w:rsid w:val="52D47D21"/>
    <w:rsid w:val="52EB3919"/>
    <w:rsid w:val="53082DFF"/>
    <w:rsid w:val="5319329B"/>
    <w:rsid w:val="532D6539"/>
    <w:rsid w:val="532D7A5F"/>
    <w:rsid w:val="532E5683"/>
    <w:rsid w:val="533B1B4E"/>
    <w:rsid w:val="535A2009"/>
    <w:rsid w:val="53923E52"/>
    <w:rsid w:val="53937294"/>
    <w:rsid w:val="53AB7EB3"/>
    <w:rsid w:val="53D810BA"/>
    <w:rsid w:val="53E47AF0"/>
    <w:rsid w:val="542D6596"/>
    <w:rsid w:val="55236D3E"/>
    <w:rsid w:val="55821CB6"/>
    <w:rsid w:val="559E1083"/>
    <w:rsid w:val="56270168"/>
    <w:rsid w:val="563846DD"/>
    <w:rsid w:val="5646278D"/>
    <w:rsid w:val="564C12BF"/>
    <w:rsid w:val="566E3FE9"/>
    <w:rsid w:val="56A417B8"/>
    <w:rsid w:val="56C1680E"/>
    <w:rsid w:val="56D46542"/>
    <w:rsid w:val="5714693E"/>
    <w:rsid w:val="572C64ED"/>
    <w:rsid w:val="57482A8C"/>
    <w:rsid w:val="575E5E0B"/>
    <w:rsid w:val="57603931"/>
    <w:rsid w:val="57650F48"/>
    <w:rsid w:val="57A87ED7"/>
    <w:rsid w:val="57D420F1"/>
    <w:rsid w:val="57DF1597"/>
    <w:rsid w:val="57E9601D"/>
    <w:rsid w:val="581110D0"/>
    <w:rsid w:val="58344F2A"/>
    <w:rsid w:val="58845D45"/>
    <w:rsid w:val="594C7F0C"/>
    <w:rsid w:val="594F0101"/>
    <w:rsid w:val="59A15B41"/>
    <w:rsid w:val="59E11566"/>
    <w:rsid w:val="59EC032B"/>
    <w:rsid w:val="5A1634DE"/>
    <w:rsid w:val="5A3115B5"/>
    <w:rsid w:val="5A8A66F5"/>
    <w:rsid w:val="5AA77AC9"/>
    <w:rsid w:val="5AC42429"/>
    <w:rsid w:val="5AF26F96"/>
    <w:rsid w:val="5B7367DE"/>
    <w:rsid w:val="5B7A193A"/>
    <w:rsid w:val="5BAA7871"/>
    <w:rsid w:val="5BBD2AC1"/>
    <w:rsid w:val="5BC36B85"/>
    <w:rsid w:val="5BC47289"/>
    <w:rsid w:val="5BEF2F9D"/>
    <w:rsid w:val="5C341AAF"/>
    <w:rsid w:val="5C537F09"/>
    <w:rsid w:val="5C6043D4"/>
    <w:rsid w:val="5C6C190E"/>
    <w:rsid w:val="5C6E089F"/>
    <w:rsid w:val="5C734107"/>
    <w:rsid w:val="5CD252D1"/>
    <w:rsid w:val="5D6972B8"/>
    <w:rsid w:val="5D6B1282"/>
    <w:rsid w:val="5D7A3273"/>
    <w:rsid w:val="5DEB5F1F"/>
    <w:rsid w:val="5E341674"/>
    <w:rsid w:val="5E6C3504"/>
    <w:rsid w:val="5ED6013F"/>
    <w:rsid w:val="5EDC2437"/>
    <w:rsid w:val="5F0B0627"/>
    <w:rsid w:val="5F5D4BFA"/>
    <w:rsid w:val="5F651DC7"/>
    <w:rsid w:val="5FAE5456"/>
    <w:rsid w:val="5FB25CB8"/>
    <w:rsid w:val="601C1085"/>
    <w:rsid w:val="603445E0"/>
    <w:rsid w:val="60A800F7"/>
    <w:rsid w:val="60B5726B"/>
    <w:rsid w:val="60FF41BB"/>
    <w:rsid w:val="61706E67"/>
    <w:rsid w:val="61C827FF"/>
    <w:rsid w:val="61FD0380"/>
    <w:rsid w:val="62285994"/>
    <w:rsid w:val="624C05D4"/>
    <w:rsid w:val="626F0070"/>
    <w:rsid w:val="62AA0157"/>
    <w:rsid w:val="6320666B"/>
    <w:rsid w:val="63495BC1"/>
    <w:rsid w:val="63C90AB0"/>
    <w:rsid w:val="63DF2082"/>
    <w:rsid w:val="640E2967"/>
    <w:rsid w:val="643C1282"/>
    <w:rsid w:val="64493481"/>
    <w:rsid w:val="645A795A"/>
    <w:rsid w:val="64860297"/>
    <w:rsid w:val="64AD30C2"/>
    <w:rsid w:val="64B928D3"/>
    <w:rsid w:val="64C27811"/>
    <w:rsid w:val="65512B7B"/>
    <w:rsid w:val="65640A91"/>
    <w:rsid w:val="65E335A5"/>
    <w:rsid w:val="66060C66"/>
    <w:rsid w:val="66097DC0"/>
    <w:rsid w:val="665358FF"/>
    <w:rsid w:val="66743F27"/>
    <w:rsid w:val="668B4105"/>
    <w:rsid w:val="673124E6"/>
    <w:rsid w:val="67C4626D"/>
    <w:rsid w:val="6808604B"/>
    <w:rsid w:val="682A5B49"/>
    <w:rsid w:val="6850354E"/>
    <w:rsid w:val="689B2B7A"/>
    <w:rsid w:val="68AF4FD2"/>
    <w:rsid w:val="68B01B75"/>
    <w:rsid w:val="68C87588"/>
    <w:rsid w:val="68DB72BC"/>
    <w:rsid w:val="69074E79"/>
    <w:rsid w:val="691B3B5C"/>
    <w:rsid w:val="695B61F1"/>
    <w:rsid w:val="69DA3A17"/>
    <w:rsid w:val="6A0E3F9E"/>
    <w:rsid w:val="6A5F4ADB"/>
    <w:rsid w:val="6AB9362D"/>
    <w:rsid w:val="6ABC676D"/>
    <w:rsid w:val="6B7632CC"/>
    <w:rsid w:val="6B8E4A6B"/>
    <w:rsid w:val="6B937E8B"/>
    <w:rsid w:val="6BD77BAE"/>
    <w:rsid w:val="6CB56076"/>
    <w:rsid w:val="6CD75FEC"/>
    <w:rsid w:val="6CE365FD"/>
    <w:rsid w:val="6CEF1588"/>
    <w:rsid w:val="6D286848"/>
    <w:rsid w:val="6D885538"/>
    <w:rsid w:val="6DA65D1F"/>
    <w:rsid w:val="6DAC1227"/>
    <w:rsid w:val="6DB4457F"/>
    <w:rsid w:val="6DD8201C"/>
    <w:rsid w:val="6E4C47B8"/>
    <w:rsid w:val="6E9411CE"/>
    <w:rsid w:val="6ED742C8"/>
    <w:rsid w:val="6EFB4DEA"/>
    <w:rsid w:val="6F1E7F02"/>
    <w:rsid w:val="6F47380A"/>
    <w:rsid w:val="6FD95FBC"/>
    <w:rsid w:val="6FE4258E"/>
    <w:rsid w:val="70E909E4"/>
    <w:rsid w:val="71361331"/>
    <w:rsid w:val="715B10FD"/>
    <w:rsid w:val="717A163C"/>
    <w:rsid w:val="71E01C22"/>
    <w:rsid w:val="71F907B3"/>
    <w:rsid w:val="723F7EBD"/>
    <w:rsid w:val="72C2329A"/>
    <w:rsid w:val="73397A01"/>
    <w:rsid w:val="73A66718"/>
    <w:rsid w:val="73D2750D"/>
    <w:rsid w:val="73E334C8"/>
    <w:rsid w:val="740F42BD"/>
    <w:rsid w:val="74235FBB"/>
    <w:rsid w:val="746E3753"/>
    <w:rsid w:val="74746816"/>
    <w:rsid w:val="74BD1F6B"/>
    <w:rsid w:val="74D472B5"/>
    <w:rsid w:val="74E05C5A"/>
    <w:rsid w:val="74EF1C0F"/>
    <w:rsid w:val="74EF6DFF"/>
    <w:rsid w:val="74F927D7"/>
    <w:rsid w:val="753454BA"/>
    <w:rsid w:val="75816269"/>
    <w:rsid w:val="75A153E9"/>
    <w:rsid w:val="75CB758E"/>
    <w:rsid w:val="7634566F"/>
    <w:rsid w:val="767E572A"/>
    <w:rsid w:val="768F16E6"/>
    <w:rsid w:val="77256541"/>
    <w:rsid w:val="775070C7"/>
    <w:rsid w:val="77764653"/>
    <w:rsid w:val="777BDF75"/>
    <w:rsid w:val="77822FF8"/>
    <w:rsid w:val="778414BA"/>
    <w:rsid w:val="77A158A5"/>
    <w:rsid w:val="77B77146"/>
    <w:rsid w:val="77D0723D"/>
    <w:rsid w:val="77F263D0"/>
    <w:rsid w:val="77FF1625"/>
    <w:rsid w:val="789640E6"/>
    <w:rsid w:val="78B47B29"/>
    <w:rsid w:val="78C0202A"/>
    <w:rsid w:val="790F1791"/>
    <w:rsid w:val="791B54B2"/>
    <w:rsid w:val="794E5888"/>
    <w:rsid w:val="79811A7F"/>
    <w:rsid w:val="79A422EF"/>
    <w:rsid w:val="79BA2F1D"/>
    <w:rsid w:val="79E746D2"/>
    <w:rsid w:val="79F71A7C"/>
    <w:rsid w:val="7A0D34C0"/>
    <w:rsid w:val="7A1268B5"/>
    <w:rsid w:val="7A304F8E"/>
    <w:rsid w:val="7A386F7C"/>
    <w:rsid w:val="7A805F15"/>
    <w:rsid w:val="7AC45F8D"/>
    <w:rsid w:val="7ACC115A"/>
    <w:rsid w:val="7AEA7832"/>
    <w:rsid w:val="7B256FB1"/>
    <w:rsid w:val="7B4A02D1"/>
    <w:rsid w:val="7B4A3060"/>
    <w:rsid w:val="7B510E01"/>
    <w:rsid w:val="7B537186"/>
    <w:rsid w:val="7BD31E71"/>
    <w:rsid w:val="7BFF3171"/>
    <w:rsid w:val="7C246D74"/>
    <w:rsid w:val="7C30396B"/>
    <w:rsid w:val="7C480CB4"/>
    <w:rsid w:val="7C8E0B3F"/>
    <w:rsid w:val="7CF974A9"/>
    <w:rsid w:val="7D2C7C8E"/>
    <w:rsid w:val="7D397BF4"/>
    <w:rsid w:val="7DA99663"/>
    <w:rsid w:val="7DABE5D5"/>
    <w:rsid w:val="7DB703BA"/>
    <w:rsid w:val="7DFC40F5"/>
    <w:rsid w:val="7E7E04C5"/>
    <w:rsid w:val="7EBFAC1F"/>
    <w:rsid w:val="7EE60311"/>
    <w:rsid w:val="7EE822DB"/>
    <w:rsid w:val="7F1C1F84"/>
    <w:rsid w:val="7F2FE84E"/>
    <w:rsid w:val="7F58120E"/>
    <w:rsid w:val="7F6B89BA"/>
    <w:rsid w:val="7F9DDE55"/>
    <w:rsid w:val="7F9F66E0"/>
    <w:rsid w:val="7F9FEFC1"/>
    <w:rsid w:val="7FD76BF0"/>
    <w:rsid w:val="7FDF1777"/>
    <w:rsid w:val="7FF3E871"/>
    <w:rsid w:val="7FFF3AF0"/>
    <w:rsid w:val="A9E19690"/>
    <w:rsid w:val="A9FEEF79"/>
    <w:rsid w:val="B5E7868E"/>
    <w:rsid w:val="B6D79583"/>
    <w:rsid w:val="BFFE5ED5"/>
    <w:rsid w:val="CFF5FDFE"/>
    <w:rsid w:val="D5BE7E72"/>
    <w:rsid w:val="D6CF370B"/>
    <w:rsid w:val="D7263963"/>
    <w:rsid w:val="DB75FB51"/>
    <w:rsid w:val="DFF93FDB"/>
    <w:rsid w:val="E9F7ED50"/>
    <w:rsid w:val="ED8BB4D8"/>
    <w:rsid w:val="EFF0E65A"/>
    <w:rsid w:val="EFFF97D3"/>
    <w:rsid w:val="F1F38F25"/>
    <w:rsid w:val="F3BF51EF"/>
    <w:rsid w:val="F4EBDFEC"/>
    <w:rsid w:val="F77F271B"/>
    <w:rsid w:val="F83EF258"/>
    <w:rsid w:val="F87FEB60"/>
    <w:rsid w:val="F9FD1ADF"/>
    <w:rsid w:val="FB9B2BFF"/>
    <w:rsid w:val="FBFD9600"/>
    <w:rsid w:val="FCF5B4F2"/>
    <w:rsid w:val="FD37ACCC"/>
    <w:rsid w:val="FD4F4415"/>
    <w:rsid w:val="FD7FAA04"/>
    <w:rsid w:val="FEF70EEF"/>
    <w:rsid w:val="FF7B70A1"/>
    <w:rsid w:val="FFC7DE37"/>
    <w:rsid w:val="FFDE4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560" w:lineRule="exact"/>
      <w:ind w:firstLine="420" w:firstLineChars="200"/>
      <w:jc w:val="both"/>
      <w:outlineLvl w:val="0"/>
    </w:pPr>
    <w:rPr>
      <w:rFonts w:ascii="Calibri" w:hAnsi="Calibri" w:eastAsia="黑体"/>
      <w:kern w:val="44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Autospacing="0"/>
    </w:pPr>
    <w:rPr>
      <w:rFonts w:eastAsia="宋体"/>
      <w:kern w:val="2"/>
      <w:sz w:val="21"/>
      <w:lang w:val="en-US" w:eastAsia="zh-CN"/>
    </w:rPr>
  </w:style>
  <w:style w:type="paragraph" w:styleId="5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6">
    <w:name w:val="Body Text Indent"/>
    <w:qFormat/>
    <w:uiPriority w:val="0"/>
    <w:pPr>
      <w:widowControl w:val="0"/>
      <w:spacing w:line="560" w:lineRule="exact"/>
      <w:ind w:firstLine="645" w:firstLineChars="200"/>
      <w:jc w:val="both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7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8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uiPriority w:val="59"/>
    <w:tblPr>
      <w:tblStyle w:val="1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日期 字符"/>
    <w:link w:val="7"/>
    <w:semiHidden/>
    <w:uiPriority w:val="99"/>
  </w:style>
  <w:style w:type="character" w:customStyle="1" w:styleId="16">
    <w:name w:val="页眉 字符"/>
    <w:link w:val="9"/>
    <w:semiHidden/>
    <w:uiPriority w:val="99"/>
    <w:rPr>
      <w:sz w:val="18"/>
      <w:szCs w:val="18"/>
    </w:rPr>
  </w:style>
  <w:style w:type="character" w:customStyle="1" w:styleId="17">
    <w:name w:val="NormalCharacter"/>
    <w:semiHidden/>
    <w:uiPriority w:val="0"/>
  </w:style>
  <w:style w:type="character" w:customStyle="1" w:styleId="18">
    <w:name w:val="页脚 字符"/>
    <w:link w:val="8"/>
    <w:semiHidden/>
    <w:uiPriority w:val="99"/>
    <w:rPr>
      <w:sz w:val="18"/>
      <w:szCs w:val="18"/>
    </w:rPr>
  </w:style>
  <w:style w:type="paragraph" w:customStyle="1" w:styleId="19">
    <w:name w:val="UserStyle_2"/>
    <w:basedOn w:val="1"/>
    <w:qFormat/>
    <w:uiPriority w:val="0"/>
    <w:pPr>
      <w:widowControl/>
      <w:ind w:firstLine="420" w:firstLineChars="200"/>
    </w:pPr>
  </w:style>
  <w:style w:type="paragraph" w:customStyle="1" w:styleId="20">
    <w:name w:val="Table Paragraph"/>
    <w:qFormat/>
    <w:uiPriority w:val="0"/>
    <w:pPr>
      <w:widowControl w:val="0"/>
      <w:autoSpaceDE w:val="0"/>
      <w:autoSpaceDN w:val="0"/>
      <w:spacing w:line="560" w:lineRule="exact"/>
      <w:ind w:firstLine="420" w:firstLineChars="20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615</Words>
  <Characters>3509</Characters>
  <Lines>29</Lines>
  <Paragraphs>8</Paragraphs>
  <TotalTime>1</TotalTime>
  <ScaleCrop>false</ScaleCrop>
  <LinksUpToDate>false</LinksUpToDate>
  <CharactersWithSpaces>4116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2023-08-26T03:13:00Z</dcterms:created>
  <dc:creator>chentao</dc:creator>
  <cp:lastModifiedBy>赵蕾</cp:lastModifiedBy>
  <cp:lastPrinted>2023-10-17T02:32:12Z</cp:lastPrinted>
  <dcterms:modified xsi:type="dcterms:W3CDTF">2023-10-17T08:26:55Z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923210754_btnclosed</vt:lpwstr>
  </property>
  <property fmtid="{D5CDD505-2E9C-101B-9397-08002B2CF9AE}" pid="3" name="KSOProductBuildVer">
    <vt:lpwstr>2052-11.8.6.11825</vt:lpwstr>
  </property>
  <property fmtid="{D5CDD505-2E9C-101B-9397-08002B2CF9AE}" pid="4" name="ICV">
    <vt:lpwstr>1A551F19E73445CB94E26A14D618F35B</vt:lpwstr>
  </property>
</Properties>
</file>